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3C17C" w14:textId="77777777" w:rsidR="007B7686" w:rsidRDefault="00CA7A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CARBERY SHOW SOCIETY CLG</w:t>
      </w:r>
    </w:p>
    <w:p w14:paraId="567275C8" w14:textId="77777777" w:rsidR="007B7686" w:rsidRDefault="00CA7A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THURSDAY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JULY 2022</w:t>
      </w:r>
    </w:p>
    <w:p w14:paraId="001D5B4B" w14:textId="77777777" w:rsidR="007B7686" w:rsidRDefault="00CA7A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ENTRY FORMS FOR </w:t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</w:rPr>
        <w:t>HORSES, PONIES &amp; DONKEY CLASSES 2022</w:t>
      </w:r>
    </w:p>
    <w:p w14:paraId="0143F35D" w14:textId="77777777" w:rsidR="007B7686" w:rsidRDefault="00CA7AE3">
      <w:pPr>
        <w:widowControl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CLOSING DATE FOR ENTRIES -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WEDNESDAY 13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JULY 2022</w:t>
      </w:r>
    </w:p>
    <w:p w14:paraId="26DBE339" w14:textId="77777777" w:rsidR="007B7686" w:rsidRDefault="00CA7A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TO: Mary G Sheehy, Secretary,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Carbery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Show Society CLG,</w:t>
      </w:r>
    </w:p>
    <w:p w14:paraId="5CA8B88A" w14:textId="77777777" w:rsidR="007B7686" w:rsidRDefault="00CA7A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Highfield, Baltimore, Co. Cork Tel. No: 086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3082140  Email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:carberyshow2020@gmail.com</w:t>
      </w:r>
    </w:p>
    <w:p w14:paraId="4FBC7972" w14:textId="77777777" w:rsidR="007B7686" w:rsidRDefault="00CA7A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OR</w:t>
      </w:r>
    </w:p>
    <w:p w14:paraId="0C8BF929" w14:textId="77777777" w:rsidR="007B7686" w:rsidRDefault="00CA7A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All entries with fees,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 A SEALED ENVELOPE</w:t>
      </w:r>
      <w:r>
        <w:rPr>
          <w:rFonts w:ascii="Times New Roman" w:eastAsia="Times New Roman" w:hAnsi="Times New Roman" w:cs="Times New Roman"/>
          <w:sz w:val="20"/>
          <w:szCs w:val="20"/>
        </w:rPr>
        <w:t>, can be dropped into Skibbereen Library</w:t>
      </w:r>
    </w:p>
    <w:p w14:paraId="70E25F33" w14:textId="77777777" w:rsidR="007B7686" w:rsidRDefault="00CA7A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Tuesday - Saturday 9.30am - 5.30pm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the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POST BOX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THE SHOWGROUNDS</w:t>
      </w:r>
    </w:p>
    <w:p w14:paraId="376B2868" w14:textId="77777777" w:rsidR="007B7686" w:rsidRDefault="007B7686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F9E172" w14:textId="77777777" w:rsidR="007B7686" w:rsidRDefault="00CA7AE3">
      <w:pPr>
        <w:tabs>
          <w:tab w:val="left" w:pos="6237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Exhibitor’s Name: 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Address: _____________________________________________________________________</w:t>
      </w:r>
    </w:p>
    <w:p w14:paraId="214A86B7" w14:textId="77777777" w:rsidR="007B7686" w:rsidRDefault="00CA7AE3">
      <w:pPr>
        <w:tabs>
          <w:tab w:val="left" w:pos="4536"/>
          <w:tab w:val="left" w:pos="6237"/>
          <w:tab w:val="left" w:pos="9072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Phone No:___________________________________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Mobile No: 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Email Address:__________________________________</w:t>
      </w:r>
    </w:p>
    <w:tbl>
      <w:tblPr>
        <w:tblStyle w:val="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260"/>
        <w:gridCol w:w="1843"/>
        <w:gridCol w:w="1276"/>
        <w:gridCol w:w="1417"/>
        <w:gridCol w:w="694"/>
        <w:gridCol w:w="1575"/>
        <w:gridCol w:w="1575"/>
        <w:gridCol w:w="1575"/>
      </w:tblGrid>
      <w:tr w:rsidR="007B7686" w14:paraId="3796E33D" w14:textId="77777777">
        <w:tc>
          <w:tcPr>
            <w:tcW w:w="959" w:type="dxa"/>
          </w:tcPr>
          <w:p w14:paraId="431EEC14" w14:textId="77777777" w:rsidR="007B7686" w:rsidRDefault="00CA7AE3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Classes</w:t>
            </w:r>
          </w:p>
        </w:tc>
        <w:tc>
          <w:tcPr>
            <w:tcW w:w="3260" w:type="dxa"/>
          </w:tcPr>
          <w:p w14:paraId="14538DB1" w14:textId="77777777" w:rsidR="007B7686" w:rsidRDefault="00CA7AE3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Exhibit/Animal</w:t>
            </w:r>
          </w:p>
          <w:p w14:paraId="646F6B48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739AE6" w14:textId="77777777" w:rsidR="007B7686" w:rsidRDefault="00CA7AE3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Passport No./UEL No.</w:t>
            </w:r>
          </w:p>
        </w:tc>
        <w:tc>
          <w:tcPr>
            <w:tcW w:w="1276" w:type="dxa"/>
          </w:tcPr>
          <w:p w14:paraId="6B0A390D" w14:textId="77777777" w:rsidR="007B7686" w:rsidRDefault="00CA7AE3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417" w:type="dxa"/>
          </w:tcPr>
          <w:p w14:paraId="023B9D37" w14:textId="77777777" w:rsidR="007B7686" w:rsidRDefault="00CA7AE3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Colour</w:t>
            </w:r>
          </w:p>
        </w:tc>
        <w:tc>
          <w:tcPr>
            <w:tcW w:w="694" w:type="dxa"/>
          </w:tcPr>
          <w:p w14:paraId="440AF343" w14:textId="77777777" w:rsidR="007B7686" w:rsidRDefault="00CA7AE3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</w:p>
          <w:p w14:paraId="73233897" w14:textId="77777777" w:rsidR="007B7686" w:rsidRDefault="00CA7AE3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M/F</w:t>
            </w:r>
          </w:p>
        </w:tc>
        <w:tc>
          <w:tcPr>
            <w:tcW w:w="1575" w:type="dxa"/>
          </w:tcPr>
          <w:p w14:paraId="293EF53D" w14:textId="77777777" w:rsidR="007B7686" w:rsidRDefault="00CA7AE3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Sire</w:t>
            </w:r>
          </w:p>
          <w:p w14:paraId="6F52ECB7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14:paraId="5B50143A" w14:textId="77777777" w:rsidR="007B7686" w:rsidRDefault="00CA7AE3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Dam</w:t>
            </w:r>
          </w:p>
          <w:p w14:paraId="2A24D6B4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14:paraId="624D84DD" w14:textId="77777777" w:rsidR="007B7686" w:rsidRDefault="00CA7AE3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Breeder’s Name</w:t>
            </w:r>
          </w:p>
          <w:p w14:paraId="52EF0B72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</w:p>
        </w:tc>
      </w:tr>
      <w:tr w:rsidR="007B7686" w14:paraId="3FBA40E7" w14:textId="77777777">
        <w:tc>
          <w:tcPr>
            <w:tcW w:w="959" w:type="dxa"/>
          </w:tcPr>
          <w:p w14:paraId="3298784C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  <w:p w14:paraId="1E4BCCFC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3260" w:type="dxa"/>
          </w:tcPr>
          <w:p w14:paraId="5D039D10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14:paraId="6EAD4D85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276" w:type="dxa"/>
          </w:tcPr>
          <w:p w14:paraId="0983D7F0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417" w:type="dxa"/>
          </w:tcPr>
          <w:p w14:paraId="21FFC5F7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694" w:type="dxa"/>
          </w:tcPr>
          <w:p w14:paraId="6C5A5BE9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14:paraId="6184E8E9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14:paraId="42E828CE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14:paraId="5F7251D5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</w:tr>
      <w:tr w:rsidR="007B7686" w14:paraId="388E0B22" w14:textId="77777777">
        <w:tc>
          <w:tcPr>
            <w:tcW w:w="959" w:type="dxa"/>
          </w:tcPr>
          <w:p w14:paraId="6758C6AA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  <w:p w14:paraId="53CA6569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3260" w:type="dxa"/>
          </w:tcPr>
          <w:p w14:paraId="16A15E70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14:paraId="47B0BABD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276" w:type="dxa"/>
          </w:tcPr>
          <w:p w14:paraId="61F8CC82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417" w:type="dxa"/>
          </w:tcPr>
          <w:p w14:paraId="20CA8DFD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694" w:type="dxa"/>
          </w:tcPr>
          <w:p w14:paraId="15B5F8EE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14:paraId="011B8A06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14:paraId="188AA734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14:paraId="1A3D3103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</w:tr>
      <w:tr w:rsidR="007B7686" w14:paraId="1ECCA6D4" w14:textId="77777777">
        <w:tc>
          <w:tcPr>
            <w:tcW w:w="959" w:type="dxa"/>
          </w:tcPr>
          <w:p w14:paraId="3C4DDAAD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  <w:p w14:paraId="11CAED60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3260" w:type="dxa"/>
          </w:tcPr>
          <w:p w14:paraId="31013D24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14:paraId="17934993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276" w:type="dxa"/>
          </w:tcPr>
          <w:p w14:paraId="087A486C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417" w:type="dxa"/>
          </w:tcPr>
          <w:p w14:paraId="56391DAA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694" w:type="dxa"/>
          </w:tcPr>
          <w:p w14:paraId="6833F911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14:paraId="2CE6FA1D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14:paraId="3415E475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14:paraId="46EA1FA4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</w:tr>
      <w:tr w:rsidR="007B7686" w14:paraId="36BEEB35" w14:textId="77777777">
        <w:tc>
          <w:tcPr>
            <w:tcW w:w="959" w:type="dxa"/>
          </w:tcPr>
          <w:p w14:paraId="2C28DB19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  <w:p w14:paraId="366A1DE2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3260" w:type="dxa"/>
          </w:tcPr>
          <w:p w14:paraId="20092BBD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14:paraId="1ADFB3D3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276" w:type="dxa"/>
          </w:tcPr>
          <w:p w14:paraId="1302680B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417" w:type="dxa"/>
          </w:tcPr>
          <w:p w14:paraId="5E5E1EEC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694" w:type="dxa"/>
          </w:tcPr>
          <w:p w14:paraId="5BD53506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14:paraId="1D601999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14:paraId="0AC2C413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14:paraId="6CE8B6EF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</w:tr>
      <w:tr w:rsidR="007B7686" w14:paraId="229A812F" w14:textId="77777777">
        <w:tc>
          <w:tcPr>
            <w:tcW w:w="959" w:type="dxa"/>
          </w:tcPr>
          <w:p w14:paraId="555217CF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  <w:p w14:paraId="49684BF2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3260" w:type="dxa"/>
          </w:tcPr>
          <w:p w14:paraId="41366465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14:paraId="5EB65C98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276" w:type="dxa"/>
          </w:tcPr>
          <w:p w14:paraId="150B0E42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417" w:type="dxa"/>
          </w:tcPr>
          <w:p w14:paraId="642EC80D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694" w:type="dxa"/>
          </w:tcPr>
          <w:p w14:paraId="71BD7EE6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14:paraId="0DBA3824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14:paraId="3C0876D9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75" w:type="dxa"/>
          </w:tcPr>
          <w:p w14:paraId="2BC43E65" w14:textId="77777777" w:rsidR="007B7686" w:rsidRDefault="007B7686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</w:tr>
    </w:tbl>
    <w:p w14:paraId="1C5AAF69" w14:textId="77777777" w:rsidR="007B7686" w:rsidRDefault="00CA7AE3">
      <w:pPr>
        <w:tabs>
          <w:tab w:val="left" w:pos="4536"/>
          <w:tab w:val="left" w:pos="6237"/>
          <w:tab w:val="left" w:pos="9072"/>
        </w:tabs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hereby agree to conform to the rules and regulations of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Carbery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Show Society CLG.</w:t>
      </w:r>
    </w:p>
    <w:p w14:paraId="5E07FF9F" w14:textId="77777777" w:rsidR="007B7686" w:rsidRDefault="00CA7AE3">
      <w:pPr>
        <w:tabs>
          <w:tab w:val="left" w:pos="4536"/>
          <w:tab w:val="left" w:pos="6237"/>
          <w:tab w:val="left" w:pos="9072"/>
        </w:tabs>
      </w:pPr>
      <w:r>
        <w:rPr>
          <w:b/>
        </w:rPr>
        <w:t xml:space="preserve">Signed: </w:t>
      </w:r>
      <w:r>
        <w:t>_____________________________________________________________________________</w:t>
      </w:r>
      <w:r>
        <w:tab/>
      </w:r>
      <w:r>
        <w:rPr>
          <w:b/>
        </w:rPr>
        <w:t>Date</w:t>
      </w:r>
      <w:r>
        <w:t>: _____________________________________</w:t>
      </w:r>
    </w:p>
    <w:p w14:paraId="73E6649B" w14:textId="77777777" w:rsidR="007B7686" w:rsidRDefault="007B7686">
      <w:pPr>
        <w:tabs>
          <w:tab w:val="left" w:pos="4536"/>
          <w:tab w:val="left" w:pos="6237"/>
          <w:tab w:val="left" w:pos="9072"/>
        </w:tabs>
        <w:rPr>
          <w:b/>
        </w:rPr>
      </w:pPr>
    </w:p>
    <w:p w14:paraId="68AE7316" w14:textId="77777777" w:rsidR="007B7686" w:rsidRDefault="00CA7A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36"/>
          <w:tab w:val="left" w:pos="6237"/>
          <w:tab w:val="left" w:pos="9072"/>
        </w:tabs>
      </w:pPr>
      <w:r>
        <w:rPr>
          <w:b/>
        </w:rPr>
        <w:t>Office Use:</w:t>
      </w:r>
      <w:r>
        <w:t xml:space="preserve"> Entry Fee enclosed: __________________________________ </w:t>
      </w:r>
      <w:r>
        <w:tab/>
        <w:t>Checked: ____________________________________</w:t>
      </w:r>
    </w:p>
    <w:sectPr w:rsidR="007B7686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86"/>
    <w:rsid w:val="00695313"/>
    <w:rsid w:val="007B7686"/>
    <w:rsid w:val="00C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A49F"/>
  <w15:docId w15:val="{D44C05EE-1114-43B5-B9FE-B71943B9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438"/>
  </w:style>
  <w:style w:type="paragraph" w:styleId="Heading1">
    <w:name w:val="heading 1"/>
    <w:basedOn w:val="Normal"/>
    <w:next w:val="Normal"/>
    <w:link w:val="Heading1Char"/>
    <w:uiPriority w:val="9"/>
    <w:qFormat/>
    <w:rsid w:val="00F82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0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2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Geraldine McCarthy</cp:lastModifiedBy>
  <cp:revision>2</cp:revision>
  <dcterms:created xsi:type="dcterms:W3CDTF">2022-06-24T08:59:00Z</dcterms:created>
  <dcterms:modified xsi:type="dcterms:W3CDTF">2022-06-24T08:59:00Z</dcterms:modified>
</cp:coreProperties>
</file>