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2927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CARBERY SHOW SOCIETY CLG</w:t>
      </w:r>
    </w:p>
    <w:p w14:paraId="64B06866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2022</w:t>
      </w:r>
    </w:p>
    <w:p w14:paraId="5EA209D6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ENTRY FORMS FOR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CATTLE CLASSES 2022</w:t>
      </w:r>
    </w:p>
    <w:p w14:paraId="09604F75" w14:textId="77777777" w:rsidR="0096158E" w:rsidRDefault="00D2443B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CLOSING DATE FOR ENTRIES -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WEDNESDAY 13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JULY 2022</w:t>
      </w:r>
    </w:p>
    <w:p w14:paraId="4ED4E085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TO: Mary G Sheehy</w:t>
      </w:r>
      <w:r>
        <w:rPr>
          <w:rFonts w:ascii="Times New Roman" w:eastAsia="Times New Roman" w:hAnsi="Times New Roman" w:cs="Times New Roman"/>
          <w:sz w:val="20"/>
          <w:szCs w:val="20"/>
        </w:rPr>
        <w:t>, Secretary,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Carbery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Show Society CLG,</w:t>
      </w:r>
    </w:p>
    <w:p w14:paraId="57B61DD0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Highfield, Baltimore, Co. Cork Tel. No: 086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3082140  Email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:carberyshow2020@gmail.com</w:t>
      </w:r>
    </w:p>
    <w:p w14:paraId="00A2AA0E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</w:p>
    <w:p w14:paraId="7B62875E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Drop your entry form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 SEALED ENVELOPE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into Skibbereen Library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Tuesday - Saturday 9.30am - 5.30pm</w:t>
      </w:r>
    </w:p>
    <w:p w14:paraId="0DF00867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</w:p>
    <w:p w14:paraId="4C7F21F9" w14:textId="77777777" w:rsidR="0096158E" w:rsidRDefault="00D24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POST BOX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the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SHOWGROUNDS</w:t>
      </w:r>
    </w:p>
    <w:p w14:paraId="44471D08" w14:textId="77777777" w:rsidR="0096158E" w:rsidRDefault="00D2443B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(Please complete in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Block Capitals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773191FF" w14:textId="77777777" w:rsidR="0096158E" w:rsidRDefault="0096158E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BAD886" w14:textId="77777777" w:rsidR="0096158E" w:rsidRDefault="00D2443B">
      <w:pPr>
        <w:tabs>
          <w:tab w:val="left" w:pos="6237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Exhibitor’s Name: 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Address: _____________________________________________________________________</w:t>
      </w:r>
    </w:p>
    <w:p w14:paraId="7211744E" w14:textId="77777777" w:rsidR="0096158E" w:rsidRDefault="00D2443B">
      <w:pPr>
        <w:tabs>
          <w:tab w:val="left" w:pos="4536"/>
          <w:tab w:val="left" w:pos="6237"/>
          <w:tab w:val="left" w:pos="9072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Phone No:___________________________________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Mobile No: 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Email Address:__________________________________</w:t>
      </w:r>
    </w:p>
    <w:tbl>
      <w:tblPr>
        <w:tblStyle w:val="a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1843"/>
        <w:gridCol w:w="1559"/>
        <w:gridCol w:w="1843"/>
        <w:gridCol w:w="1985"/>
        <w:gridCol w:w="2835"/>
      </w:tblGrid>
      <w:tr w:rsidR="0096158E" w14:paraId="7DA43EF9" w14:textId="77777777">
        <w:trPr>
          <w:trHeight w:val="454"/>
        </w:trPr>
        <w:tc>
          <w:tcPr>
            <w:tcW w:w="959" w:type="dxa"/>
          </w:tcPr>
          <w:p w14:paraId="22A7B632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Classes</w:t>
            </w:r>
          </w:p>
        </w:tc>
        <w:tc>
          <w:tcPr>
            <w:tcW w:w="3118" w:type="dxa"/>
          </w:tcPr>
          <w:p w14:paraId="17055856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Exhibit/Animal</w:t>
            </w:r>
          </w:p>
        </w:tc>
        <w:tc>
          <w:tcPr>
            <w:tcW w:w="1843" w:type="dxa"/>
          </w:tcPr>
          <w:p w14:paraId="431A8940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 Tag No.</w:t>
            </w:r>
          </w:p>
        </w:tc>
        <w:tc>
          <w:tcPr>
            <w:tcW w:w="1559" w:type="dxa"/>
          </w:tcPr>
          <w:p w14:paraId="6C1023F4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843" w:type="dxa"/>
          </w:tcPr>
          <w:p w14:paraId="42404153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Sire</w:t>
            </w:r>
          </w:p>
          <w:p w14:paraId="3616E665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9170FB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Dam</w:t>
            </w:r>
          </w:p>
          <w:p w14:paraId="11A8212E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DACF0" w14:textId="77777777" w:rsidR="0096158E" w:rsidRDefault="00D2443B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Breeder’s Name</w:t>
            </w:r>
          </w:p>
          <w:p w14:paraId="79B05B1C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  <w:rPr>
                <w:b/>
                <w:sz w:val="20"/>
                <w:szCs w:val="20"/>
              </w:rPr>
            </w:pPr>
          </w:p>
        </w:tc>
      </w:tr>
      <w:tr w:rsidR="0096158E" w14:paraId="7919618D" w14:textId="77777777">
        <w:trPr>
          <w:trHeight w:val="488"/>
        </w:trPr>
        <w:tc>
          <w:tcPr>
            <w:tcW w:w="959" w:type="dxa"/>
          </w:tcPr>
          <w:p w14:paraId="2110D5C3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1DE564B2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14:paraId="0454C5C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43331C5C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1AD3C573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494A7FF4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14:paraId="4A1B8FCD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1E689559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14:paraId="2D36440F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14:paraId="15DDCD4B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96158E" w14:paraId="199FF34A" w14:textId="77777777">
        <w:trPr>
          <w:trHeight w:val="488"/>
        </w:trPr>
        <w:tc>
          <w:tcPr>
            <w:tcW w:w="959" w:type="dxa"/>
          </w:tcPr>
          <w:p w14:paraId="5DC05DF9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37E20E1F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14:paraId="76448DFB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3F07C467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280684C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1D1F91B8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14:paraId="5F25FCC2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4F5E922A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14:paraId="7A1A407A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14:paraId="5C2885C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96158E" w14:paraId="1590CD99" w14:textId="77777777">
        <w:trPr>
          <w:trHeight w:val="488"/>
        </w:trPr>
        <w:tc>
          <w:tcPr>
            <w:tcW w:w="959" w:type="dxa"/>
          </w:tcPr>
          <w:p w14:paraId="28451DE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7E97D27E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14:paraId="21732DDA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5AB2C442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171FFD6F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414A3C8D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14:paraId="5801D406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592FCC1C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14:paraId="19B63786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14:paraId="7E7CD1FD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  <w:tr w:rsidR="0096158E" w14:paraId="051181B2" w14:textId="77777777">
        <w:trPr>
          <w:trHeight w:val="488"/>
        </w:trPr>
        <w:tc>
          <w:tcPr>
            <w:tcW w:w="959" w:type="dxa"/>
          </w:tcPr>
          <w:p w14:paraId="6F2C35A1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0E125388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3118" w:type="dxa"/>
          </w:tcPr>
          <w:p w14:paraId="701B4D9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627B804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  <w:p w14:paraId="36F409AB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4B23A69C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559" w:type="dxa"/>
          </w:tcPr>
          <w:p w14:paraId="31BB7F12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843" w:type="dxa"/>
          </w:tcPr>
          <w:p w14:paraId="0106AB90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1985" w:type="dxa"/>
          </w:tcPr>
          <w:p w14:paraId="77F05481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  <w:tc>
          <w:tcPr>
            <w:tcW w:w="2835" w:type="dxa"/>
          </w:tcPr>
          <w:p w14:paraId="59E6C49C" w14:textId="77777777" w:rsidR="0096158E" w:rsidRDefault="0096158E">
            <w:pPr>
              <w:tabs>
                <w:tab w:val="left" w:pos="4536"/>
                <w:tab w:val="left" w:pos="6237"/>
                <w:tab w:val="left" w:pos="9072"/>
              </w:tabs>
            </w:pPr>
          </w:p>
        </w:tc>
      </w:tr>
    </w:tbl>
    <w:p w14:paraId="0BA94828" w14:textId="77777777" w:rsidR="0096158E" w:rsidRDefault="00D2443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hereby agree to conform to the rules and regulations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Carbery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Show Society CLG.</w:t>
      </w:r>
    </w:p>
    <w:p w14:paraId="7841ECBC" w14:textId="77777777" w:rsidR="0096158E" w:rsidRDefault="0096158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23F012" w14:textId="77777777" w:rsidR="0096158E" w:rsidRDefault="00D2443B">
      <w:pPr>
        <w:tabs>
          <w:tab w:val="left" w:pos="4536"/>
          <w:tab w:val="left" w:pos="6237"/>
          <w:tab w:val="left" w:pos="9072"/>
        </w:tabs>
      </w:pPr>
      <w:r>
        <w:rPr>
          <w:b/>
        </w:rPr>
        <w:t xml:space="preserve">Signed: </w:t>
      </w:r>
      <w:r>
        <w:t>_____________________________________________________________________________</w:t>
      </w:r>
      <w:r>
        <w:tab/>
      </w:r>
      <w:r>
        <w:rPr>
          <w:b/>
        </w:rPr>
        <w:t>Date</w:t>
      </w:r>
      <w:r>
        <w:t>: _____________________________________</w:t>
      </w:r>
    </w:p>
    <w:p w14:paraId="41BD9B1C" w14:textId="77777777" w:rsidR="0096158E" w:rsidRDefault="00D244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  <w:tab w:val="left" w:pos="6237"/>
          <w:tab w:val="left" w:pos="9072"/>
        </w:tabs>
      </w:pPr>
      <w:bookmarkStart w:id="0" w:name="_gjdgxs" w:colFirst="0" w:colLast="0"/>
      <w:bookmarkEnd w:id="0"/>
      <w:r>
        <w:rPr>
          <w:b/>
        </w:rPr>
        <w:t>Office Use:</w:t>
      </w:r>
      <w:r>
        <w:t xml:space="preserve"> Entry Fee enclosed: ______________________________                                                            Checked: ____________________________________</w:t>
      </w:r>
    </w:p>
    <w:p w14:paraId="21F46055" w14:textId="77777777" w:rsidR="0096158E" w:rsidRDefault="0096158E"/>
    <w:sectPr w:rsidR="0096158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8E"/>
    <w:rsid w:val="00351B03"/>
    <w:rsid w:val="008B024A"/>
    <w:rsid w:val="0096158E"/>
    <w:rsid w:val="00D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9777"/>
  <w15:docId w15:val="{29604E56-0909-4E8A-B47A-438DC280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Geraldine McCarthy</cp:lastModifiedBy>
  <cp:revision>2</cp:revision>
  <dcterms:created xsi:type="dcterms:W3CDTF">2022-06-24T08:57:00Z</dcterms:created>
  <dcterms:modified xsi:type="dcterms:W3CDTF">2022-06-24T08:57:00Z</dcterms:modified>
</cp:coreProperties>
</file>